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7B090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144BB">
              <w:rPr>
                <w:b/>
                <w:sz w:val="22"/>
                <w:szCs w:val="22"/>
              </w:rPr>
              <w:t>4</w:t>
            </w:r>
            <w:r w:rsidR="007B0901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C144B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DF71E2" w:rsidRDefault="00DF71E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C15A28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C15A28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B74552" w:rsidRDefault="00B74552" w:rsidP="00C15A28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C15A2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C15A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9E7B8A" w:rsidRDefault="00D6362C" w:rsidP="00C15A28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C15A28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B34B9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3869C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86950"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9577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21A3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  <w:r w:rsidR="007E77B3">
              <w:rPr>
                <w:b/>
                <w:sz w:val="22"/>
                <w:szCs w:val="22"/>
              </w:rPr>
              <w:t xml:space="preserve"> (Ekonomia i finanse)</w:t>
            </w:r>
          </w:p>
          <w:p w:rsidR="00A86950" w:rsidRPr="009E7B8A" w:rsidRDefault="00C144BB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  <w:r w:rsidR="00A86950">
              <w:rPr>
                <w:b/>
                <w:sz w:val="22"/>
                <w:szCs w:val="22"/>
              </w:rPr>
              <w:t xml:space="preserve"> </w:t>
            </w:r>
            <w:r w:rsidR="007E77B3">
              <w:rPr>
                <w:b/>
                <w:sz w:val="22"/>
                <w:szCs w:val="22"/>
              </w:rPr>
              <w:t>(</w:t>
            </w:r>
            <w:r w:rsidR="00A86950">
              <w:rPr>
                <w:b/>
                <w:sz w:val="22"/>
                <w:szCs w:val="22"/>
              </w:rPr>
              <w:t>Nauki o zarządzaniu i jakości</w:t>
            </w:r>
            <w:r w:rsidR="007E77B3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869CE">
              <w:rPr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C144B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56D5">
              <w:rPr>
                <w:sz w:val="22"/>
                <w:szCs w:val="22"/>
              </w:rPr>
              <w:t>,</w:t>
            </w:r>
            <w:r w:rsidR="003869CE">
              <w:rPr>
                <w:sz w:val="22"/>
                <w:szCs w:val="22"/>
              </w:rPr>
              <w:t>3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2196"/>
    <w:rsid w:val="000556D5"/>
    <w:rsid w:val="00087387"/>
    <w:rsid w:val="000C760A"/>
    <w:rsid w:val="000E358E"/>
    <w:rsid w:val="00121A3C"/>
    <w:rsid w:val="00136478"/>
    <w:rsid w:val="001576BD"/>
    <w:rsid w:val="00183B8B"/>
    <w:rsid w:val="00221BBE"/>
    <w:rsid w:val="002612DE"/>
    <w:rsid w:val="00277E74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A5B46"/>
    <w:rsid w:val="005D3A69"/>
    <w:rsid w:val="00622034"/>
    <w:rsid w:val="006D14D3"/>
    <w:rsid w:val="006E7CDB"/>
    <w:rsid w:val="00704752"/>
    <w:rsid w:val="007B0901"/>
    <w:rsid w:val="007E77B3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A0639"/>
    <w:rsid w:val="009E7B8A"/>
    <w:rsid w:val="009F5760"/>
    <w:rsid w:val="00A0703A"/>
    <w:rsid w:val="00A26526"/>
    <w:rsid w:val="00A32AD2"/>
    <w:rsid w:val="00A86950"/>
    <w:rsid w:val="00AF63EB"/>
    <w:rsid w:val="00B34B9C"/>
    <w:rsid w:val="00B74552"/>
    <w:rsid w:val="00BF3748"/>
    <w:rsid w:val="00C144BB"/>
    <w:rsid w:val="00C15A28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781</Words>
  <Characters>4691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2019-07-03T18:33:00Z</dcterms:created>
  <dcterms:modified xsi:type="dcterms:W3CDTF">2019-08-22T18:58:00Z</dcterms:modified>
</cp:coreProperties>
</file>